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4" w:rsidRPr="00661F94" w:rsidRDefault="00661F94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1F94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B1FC8" w:rsidRPr="00661F94" w:rsidRDefault="00BB1FC8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1F94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BB1FC8" w:rsidRPr="00BF60ED" w:rsidRDefault="00BB1FC8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BB1FC8" w:rsidRPr="00A2536D" w:rsidRDefault="00BB1FC8" w:rsidP="00BB1F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661F94">
        <w:rPr>
          <w:rFonts w:ascii="Times New Roman" w:eastAsia="Times New Roman" w:hAnsi="Times New Roman"/>
          <w:b/>
          <w:sz w:val="24"/>
          <w:szCs w:val="24"/>
          <w:lang w:eastAsia="ru-RU"/>
        </w:rPr>
        <w:t>КОМСОМОЛЬСКОГО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661F94" w:rsidRDefault="00661F94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FC8" w:rsidRPr="00BF60ED" w:rsidRDefault="00BB1FC8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B1FC8" w:rsidRPr="00BF60ED" w:rsidRDefault="002F5E25" w:rsidP="00BB1F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«16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BB1FC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BB1FC8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661F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BB1FC8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78</w:t>
      </w:r>
    </w:p>
    <w:p w:rsidR="00BB1FC8" w:rsidRPr="00BF60ED" w:rsidRDefault="00BB1FC8" w:rsidP="00BB1F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BB1FC8" w:rsidRPr="00BF60ED" w:rsidRDefault="00661F94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Комсомольского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B1FC8" w:rsidRPr="002F5E25" w:rsidRDefault="00661F94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№ 4</w:t>
      </w:r>
      <w:r w:rsidR="00BB1FC8"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3 от 2</w:t>
      </w: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BB1FC8"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2016  года «О возложении полномочий по определению</w:t>
      </w:r>
    </w:p>
    <w:p w:rsidR="00BB1FC8" w:rsidRPr="002F5E25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поставщиков (подрядчиков, исполнителей) для</w:t>
      </w:r>
    </w:p>
    <w:p w:rsidR="00BB1FC8" w:rsidRPr="002F5E25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заказчиков </w:t>
      </w:r>
      <w:r w:rsidR="00661F94"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Комсомольского</w:t>
      </w: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B1FC8" w:rsidRPr="002F5E25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BB1FC8" w:rsidRPr="002F5E25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</w:t>
      </w:r>
      <w:r w:rsidR="0044390E"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2F5E25"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№10</w:t>
      </w: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</w:t>
      </w:r>
      <w:r w:rsidR="002F5E25"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06.02.</w:t>
      </w: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2017г.)</w:t>
      </w:r>
    </w:p>
    <w:p w:rsidR="00BE24B7" w:rsidRPr="002F5E25" w:rsidRDefault="00BE24B7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B1FC8" w:rsidRPr="00BF60ED" w:rsidRDefault="00BB1FC8" w:rsidP="002F5E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2F5E25">
        <w:rPr>
          <w:rFonts w:ascii="Times New Roman" w:eastAsia="Times New Roman" w:hAnsi="Times New Roman"/>
          <w:sz w:val="24"/>
          <w:szCs w:val="24"/>
          <w:lang w:eastAsia="ru-RU"/>
        </w:rPr>
        <w:t>Комсомольского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</w:t>
      </w:r>
      <w:r w:rsidR="003675B3" w:rsidRPr="003675B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24 Федеральног</w:t>
      </w:r>
      <w:r w:rsidR="003675B3">
        <w:rPr>
          <w:rFonts w:ascii="Times New Roman" w:eastAsia="Times New Roman" w:hAnsi="Times New Roman"/>
          <w:sz w:val="24"/>
          <w:szCs w:val="24"/>
          <w:lang w:eastAsia="ru-RU"/>
        </w:rPr>
        <w:t>о закона от 05.04.2013 № 44-ФЗ «</w:t>
      </w:r>
      <w:r w:rsidR="003675B3" w:rsidRPr="003675B3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3675B3">
        <w:rPr>
          <w:rFonts w:ascii="Times New Roman" w:eastAsia="Times New Roman" w:hAnsi="Times New Roman"/>
          <w:sz w:val="24"/>
          <w:szCs w:val="24"/>
          <w:lang w:eastAsia="ru-RU"/>
        </w:rPr>
        <w:t>арственных и муниципальных нужд»,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F5E25">
        <w:rPr>
          <w:rFonts w:ascii="Times New Roman" w:eastAsia="Times New Roman" w:hAnsi="Times New Roman"/>
          <w:sz w:val="24"/>
          <w:szCs w:val="24"/>
          <w:lang w:eastAsia="ru-RU"/>
        </w:rPr>
        <w:t>Комсомольского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B1FC8" w:rsidRPr="00BF60ED" w:rsidRDefault="00BB1FC8" w:rsidP="00BB1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BB1FC8" w:rsidRPr="002F5E25" w:rsidRDefault="00BB1FC8" w:rsidP="00BB1F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</w:t>
      </w:r>
      <w:r w:rsidR="002F5E25">
        <w:rPr>
          <w:rFonts w:ascii="Times New Roman" w:eastAsia="Times New Roman" w:hAnsi="Times New Roman"/>
          <w:sz w:val="24"/>
          <w:szCs w:val="24"/>
          <w:lang w:eastAsia="ru-RU"/>
        </w:rPr>
        <w:t>Комсомольского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2F5E25">
        <w:rPr>
          <w:rFonts w:ascii="Times New Roman" w:eastAsia="Times New Roman" w:hAnsi="Times New Roman"/>
          <w:sz w:val="24"/>
          <w:szCs w:val="24"/>
          <w:lang w:eastAsia="ru-RU"/>
        </w:rPr>
        <w:t>поселения №</w:t>
      </w:r>
      <w:r w:rsidR="002F5E25" w:rsidRPr="002F5E25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2F5E25">
        <w:rPr>
          <w:rFonts w:ascii="Times New Roman" w:eastAsia="Times New Roman" w:hAnsi="Times New Roman"/>
          <w:sz w:val="24"/>
          <w:szCs w:val="24"/>
          <w:lang w:eastAsia="ru-RU"/>
        </w:rPr>
        <w:t>3 от 2</w:t>
      </w:r>
      <w:r w:rsidR="002F5E25" w:rsidRPr="002F5E2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F5E25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2016  года «О возложении полномочий по определению поставщиков (подрядчиков, исполнителей) для муниципальных заказчиков </w:t>
      </w:r>
      <w:r w:rsidR="002F5E25" w:rsidRPr="002F5E25">
        <w:rPr>
          <w:rFonts w:ascii="Times New Roman" w:eastAsia="Times New Roman" w:hAnsi="Times New Roman"/>
          <w:sz w:val="24"/>
          <w:szCs w:val="24"/>
          <w:lang w:eastAsia="ru-RU"/>
        </w:rPr>
        <w:t>Комсомольского</w:t>
      </w:r>
      <w:r w:rsidRPr="002F5E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области»(в редакции постановлени</w:t>
      </w:r>
      <w:r w:rsidR="002836A8" w:rsidRPr="002F5E2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F5E25" w:rsidRPr="002F5E25">
        <w:rPr>
          <w:rFonts w:ascii="Times New Roman" w:eastAsia="Times New Roman" w:hAnsi="Times New Roman"/>
          <w:sz w:val="24"/>
          <w:szCs w:val="24"/>
          <w:lang w:eastAsia="ru-RU"/>
        </w:rPr>
        <w:t xml:space="preserve"> № 10</w:t>
      </w:r>
      <w:r w:rsidRPr="002F5E25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F5E25" w:rsidRPr="002F5E25">
        <w:rPr>
          <w:rFonts w:ascii="Times New Roman" w:eastAsia="Times New Roman" w:hAnsi="Times New Roman"/>
          <w:sz w:val="24"/>
          <w:szCs w:val="24"/>
          <w:lang w:eastAsia="ru-RU"/>
        </w:rPr>
        <w:t xml:space="preserve"> 06.02.</w:t>
      </w:r>
      <w:r w:rsidRPr="002F5E25">
        <w:rPr>
          <w:rFonts w:ascii="Times New Roman" w:eastAsia="Times New Roman" w:hAnsi="Times New Roman"/>
          <w:sz w:val="24"/>
          <w:szCs w:val="24"/>
          <w:lang w:eastAsia="ru-RU"/>
        </w:rPr>
        <w:t>2017г.) (далее- постановление).</w:t>
      </w:r>
    </w:p>
    <w:p w:rsidR="00BB1FC8" w:rsidRDefault="003A205C" w:rsidP="00BB1F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r w:rsidR="00BB1F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 3 Порядка изложить в следующей редакции:</w:t>
      </w:r>
    </w:p>
    <w:p w:rsidR="00BB1FC8" w:rsidRPr="00BB1FC8" w:rsidRDefault="00BB1FC8" w:rsidP="00BB1FC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</w:t>
      </w:r>
      <w:r w:rsidR="00CA71D0" w:rsidRPr="00CA71D0">
        <w:rPr>
          <w:rFonts w:ascii="Times New Roman" w:eastAsia="Times New Roman" w:hAnsi="Times New Roman"/>
          <w:sz w:val="24"/>
          <w:szCs w:val="24"/>
          <w:lang w:eastAsia="ru-RU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Контроль за исполнением настоящего постановления, оставляю за собой. </w:t>
      </w:r>
    </w:p>
    <w:p w:rsidR="00BB1FC8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</w:t>
      </w:r>
      <w:r w:rsidRPr="00565720">
        <w:rPr>
          <w:rFonts w:ascii="Times New Roman" w:eastAsia="Times New Roman" w:hAnsi="Times New Roman"/>
          <w:sz w:val="24"/>
          <w:szCs w:val="24"/>
          <w:lang w:eastAsia="ru-RU"/>
        </w:rPr>
        <w:t>и распространяет свое действие на правоотношения, возникшие с 01 января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657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1FC8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5E25" w:rsidRDefault="002F5E25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5E25" w:rsidRPr="00BF60ED" w:rsidRDefault="002F5E25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FC8" w:rsidRPr="002F5E25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2F5E25"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Комсомольского</w:t>
      </w: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F5E25"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F5E25">
        <w:rPr>
          <w:rFonts w:ascii="Times New Roman" w:eastAsia="Times New Roman" w:hAnsi="Times New Roman"/>
          <w:b/>
          <w:sz w:val="24"/>
          <w:szCs w:val="24"/>
          <w:lang w:eastAsia="ru-RU"/>
        </w:rPr>
        <w:t>И.Р.Сарипова</w:t>
      </w:r>
    </w:p>
    <w:p w:rsidR="00152F7B" w:rsidRPr="001D65A6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E25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</w:p>
    <w:sectPr w:rsidR="00152F7B" w:rsidRPr="001D65A6" w:rsidSect="0083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62D"/>
    <w:rsid w:val="00152F7B"/>
    <w:rsid w:val="00216C8E"/>
    <w:rsid w:val="002836A8"/>
    <w:rsid w:val="002E7F51"/>
    <w:rsid w:val="002F5E25"/>
    <w:rsid w:val="00332E5A"/>
    <w:rsid w:val="003675B3"/>
    <w:rsid w:val="003A205C"/>
    <w:rsid w:val="003B6BE4"/>
    <w:rsid w:val="003E7D09"/>
    <w:rsid w:val="0044390E"/>
    <w:rsid w:val="004C1A62"/>
    <w:rsid w:val="00586D67"/>
    <w:rsid w:val="005C12CC"/>
    <w:rsid w:val="005E4628"/>
    <w:rsid w:val="00651377"/>
    <w:rsid w:val="00661F94"/>
    <w:rsid w:val="00831D27"/>
    <w:rsid w:val="008771B2"/>
    <w:rsid w:val="0093098F"/>
    <w:rsid w:val="00935177"/>
    <w:rsid w:val="00972593"/>
    <w:rsid w:val="009C6CB4"/>
    <w:rsid w:val="00AE347C"/>
    <w:rsid w:val="00BB1FC8"/>
    <w:rsid w:val="00BE24B7"/>
    <w:rsid w:val="00CA71D0"/>
    <w:rsid w:val="00D3797F"/>
    <w:rsid w:val="00D4462D"/>
    <w:rsid w:val="00F04A4B"/>
    <w:rsid w:val="00F3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E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2</cp:revision>
  <cp:lastPrinted>2018-10-16T06:53:00Z</cp:lastPrinted>
  <dcterms:created xsi:type="dcterms:W3CDTF">2018-10-16T07:30:00Z</dcterms:created>
  <dcterms:modified xsi:type="dcterms:W3CDTF">2018-10-16T07:30:00Z</dcterms:modified>
</cp:coreProperties>
</file>